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D29D" w14:textId="77777777" w:rsidR="0033244B" w:rsidRDefault="00E544AF" w:rsidP="00114263">
      <w:pPr>
        <w:jc w:val="center"/>
      </w:pPr>
      <w:r>
        <w:rPr>
          <w:noProof/>
        </w:rPr>
        <w:drawing>
          <wp:inline distT="0" distB="0" distL="0" distR="0" wp14:anchorId="0ACA1AD0" wp14:editId="0673491A">
            <wp:extent cx="1162050" cy="6618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26" cy="66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AE9F" w14:textId="77777777" w:rsidR="00114263" w:rsidRDefault="00114263"/>
    <w:p w14:paraId="09BBDE96" w14:textId="77777777" w:rsidR="00E544AF" w:rsidRPr="00882FD7" w:rsidRDefault="00E544AF" w:rsidP="00E5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 xml:space="preserve">REPLY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</w:p>
    <w:p w14:paraId="0756C549" w14:textId="77777777" w:rsidR="00E544AF" w:rsidRDefault="00E544AF" w:rsidP="00E5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 xml:space="preserve">ONE DAY COURSE ON </w:t>
      </w:r>
      <w:r w:rsidR="00114263">
        <w:rPr>
          <w:rFonts w:ascii="Times New Roman" w:hAnsi="Times New Roman" w:cs="Times New Roman"/>
          <w:b/>
          <w:sz w:val="24"/>
          <w:szCs w:val="24"/>
        </w:rPr>
        <w:t xml:space="preserve">COMMUNICATION AT </w:t>
      </w:r>
      <w:r w:rsidRPr="00882FD7">
        <w:rPr>
          <w:rFonts w:ascii="Times New Roman" w:hAnsi="Times New Roman" w:cs="Times New Roman"/>
          <w:b/>
          <w:sz w:val="24"/>
          <w:szCs w:val="24"/>
        </w:rPr>
        <w:t>MEDIATION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B3C1E" w14:textId="77777777" w:rsidR="00E544AF" w:rsidRDefault="00114263" w:rsidP="00E5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544AF">
        <w:rPr>
          <w:rFonts w:ascii="Times New Roman" w:hAnsi="Times New Roman" w:cs="Times New Roman"/>
          <w:b/>
          <w:sz w:val="24"/>
          <w:szCs w:val="24"/>
        </w:rPr>
        <w:t xml:space="preserve"> August 2018</w:t>
      </w:r>
    </w:p>
    <w:p w14:paraId="439E0006" w14:textId="77777777" w:rsidR="00E544AF" w:rsidRPr="00882FD7" w:rsidRDefault="00E544AF" w:rsidP="00E5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3B7B4" w14:textId="77777777" w:rsidR="00E544AF" w:rsidRPr="00882FD7" w:rsidRDefault="00E544AF" w:rsidP="00E5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GEYLANG SERAI COMMUNITY CLUB</w:t>
      </w:r>
    </w:p>
    <w:p w14:paraId="355B3FD8" w14:textId="77777777" w:rsidR="00E544AF" w:rsidRPr="00882FD7" w:rsidRDefault="00E544AF" w:rsidP="00E54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1 Engku Aman Turn</w:t>
      </w:r>
    </w:p>
    <w:p w14:paraId="08AD17F1" w14:textId="77777777" w:rsidR="00E544AF" w:rsidRPr="00882FD7" w:rsidRDefault="00E544AF" w:rsidP="00E5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737C1D30" w14:textId="77777777" w:rsidR="00E544AF" w:rsidRPr="00882FD7" w:rsidRDefault="00E544AF" w:rsidP="00E54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8B3D1" w14:textId="77777777" w:rsidR="00E544AF" w:rsidRPr="00882FD7" w:rsidRDefault="00E544AF" w:rsidP="00E5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Secretariat:</w:t>
      </w:r>
    </w:p>
    <w:p w14:paraId="60976304" w14:textId="77777777" w:rsidR="00E544AF" w:rsidRPr="00882FD7" w:rsidRDefault="00E544AF" w:rsidP="00E5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International Institute of Mediators Singapore Limited</w:t>
      </w:r>
    </w:p>
    <w:p w14:paraId="2ABE87AA" w14:textId="77777777" w:rsidR="00E544AF" w:rsidRPr="00882FD7" w:rsidRDefault="00E544AF" w:rsidP="00E5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20A Circular Road</w:t>
      </w:r>
    </w:p>
    <w:p w14:paraId="6A675E38" w14:textId="77777777" w:rsidR="00E544AF" w:rsidRPr="00882FD7" w:rsidRDefault="00E544AF" w:rsidP="00E5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Singapore 049376</w:t>
      </w:r>
    </w:p>
    <w:p w14:paraId="1A9685E7" w14:textId="77777777" w:rsidR="00E544AF" w:rsidRDefault="00E544AF" w:rsidP="00E544AF">
      <w:pPr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82FD7">
          <w:rPr>
            <w:rStyle w:val="Hyperlink"/>
            <w:rFonts w:ascii="Times New Roman" w:hAnsi="Times New Roman" w:cs="Times New Roman"/>
            <w:sz w:val="24"/>
            <w:szCs w:val="24"/>
          </w:rPr>
          <w:t>info@iim.sg</w:t>
        </w:r>
      </w:hyperlink>
    </w:p>
    <w:p w14:paraId="1B9BB68D" w14:textId="77777777" w:rsidR="00E544AF" w:rsidRDefault="00E544AF" w:rsidP="00E544AF">
      <w:pPr>
        <w:rPr>
          <w:rFonts w:ascii="Times New Roman" w:hAnsi="Times New Roman" w:cs="Times New Roman"/>
          <w:b/>
          <w:sz w:val="24"/>
          <w:szCs w:val="24"/>
        </w:rPr>
      </w:pPr>
      <w:r w:rsidRPr="00B066CE">
        <w:rPr>
          <w:rFonts w:ascii="Times New Roman" w:hAnsi="Times New Roman" w:cs="Times New Roman"/>
          <w:b/>
          <w:sz w:val="24"/>
          <w:szCs w:val="24"/>
        </w:rPr>
        <w:t>Course Fee: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6CE">
        <w:rPr>
          <w:rFonts w:ascii="Times New Roman" w:hAnsi="Times New Roman" w:cs="Times New Roman"/>
          <w:b/>
          <w:sz w:val="24"/>
          <w:szCs w:val="24"/>
        </w:rPr>
        <w:t>$250</w:t>
      </w:r>
      <w:r w:rsidR="00114263">
        <w:rPr>
          <w:rFonts w:ascii="Times New Roman" w:hAnsi="Times New Roman" w:cs="Times New Roman"/>
          <w:b/>
          <w:sz w:val="24"/>
          <w:szCs w:val="24"/>
        </w:rPr>
        <w:t>.00</w:t>
      </w:r>
    </w:p>
    <w:p w14:paraId="3FB70B93" w14:textId="77777777" w:rsidR="00114263" w:rsidRDefault="00114263" w:rsidP="00E5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3E3C3" w14:textId="77777777" w:rsidR="00E544AF" w:rsidRDefault="00E544AF" w:rsidP="00E5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0385961F" w14:textId="77777777" w:rsidR="00E544AF" w:rsidRPr="00882FD7" w:rsidRDefault="00E544AF" w:rsidP="00E5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in block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4AF" w14:paraId="6F85478C" w14:textId="77777777" w:rsidTr="00E544AF">
        <w:tc>
          <w:tcPr>
            <w:tcW w:w="9016" w:type="dxa"/>
            <w:gridSpan w:val="2"/>
          </w:tcPr>
          <w:p w14:paraId="36DCD47E" w14:textId="77777777" w:rsidR="00E544AF" w:rsidRDefault="00E544AF" w:rsidP="00E544AF">
            <w:r>
              <w:t>Name:</w:t>
            </w:r>
          </w:p>
          <w:p w14:paraId="50D0A636" w14:textId="77777777" w:rsidR="00E544AF" w:rsidRDefault="00E544AF" w:rsidP="00E544AF"/>
        </w:tc>
      </w:tr>
      <w:tr w:rsidR="00E544AF" w14:paraId="4B017686" w14:textId="77777777" w:rsidTr="00E544AF">
        <w:tc>
          <w:tcPr>
            <w:tcW w:w="9016" w:type="dxa"/>
            <w:gridSpan w:val="2"/>
          </w:tcPr>
          <w:p w14:paraId="6716AF35" w14:textId="77777777" w:rsidR="00E544AF" w:rsidRP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AF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6C4C6D14" w14:textId="77777777" w:rsidR="00E544AF" w:rsidRDefault="00E544AF" w:rsidP="00E544AF">
            <w:pPr>
              <w:jc w:val="center"/>
            </w:pPr>
          </w:p>
        </w:tc>
      </w:tr>
      <w:tr w:rsidR="00E544AF" w14:paraId="5DBDDDDF" w14:textId="77777777" w:rsidTr="00E544AF">
        <w:tc>
          <w:tcPr>
            <w:tcW w:w="9016" w:type="dxa"/>
            <w:gridSpan w:val="2"/>
          </w:tcPr>
          <w:p w14:paraId="122CE001" w14:textId="77777777" w:rsidR="00E544AF" w:rsidRP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AF"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</w:p>
          <w:p w14:paraId="5E9A3A5D" w14:textId="77777777" w:rsidR="00E544AF" w:rsidRDefault="00E544AF" w:rsidP="00E544AF">
            <w:pPr>
              <w:jc w:val="center"/>
            </w:pPr>
          </w:p>
        </w:tc>
      </w:tr>
      <w:tr w:rsidR="00E544AF" w14:paraId="76259F52" w14:textId="77777777" w:rsidTr="00E544AF">
        <w:tc>
          <w:tcPr>
            <w:tcW w:w="9016" w:type="dxa"/>
            <w:gridSpan w:val="2"/>
          </w:tcPr>
          <w:p w14:paraId="57F596EA" w14:textId="2A159F42" w:rsid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AF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1A8B61B9" w14:textId="77777777" w:rsidR="000E036B" w:rsidRPr="00E544AF" w:rsidRDefault="000E036B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8639" w14:textId="77777777" w:rsidR="00E544AF" w:rsidRP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EBCE" w14:textId="77777777" w:rsidR="00E544AF" w:rsidRP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AF"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  <w:p w14:paraId="168B3965" w14:textId="77777777" w:rsidR="00E544AF" w:rsidRDefault="00E544AF" w:rsidP="00E544AF">
            <w:pPr>
              <w:jc w:val="center"/>
            </w:pPr>
          </w:p>
        </w:tc>
      </w:tr>
      <w:tr w:rsidR="00E544AF" w14:paraId="1821F1F5" w14:textId="77777777" w:rsidTr="00114263">
        <w:trPr>
          <w:trHeight w:val="270"/>
        </w:trPr>
        <w:tc>
          <w:tcPr>
            <w:tcW w:w="4508" w:type="dxa"/>
          </w:tcPr>
          <w:p w14:paraId="18405559" w14:textId="77777777" w:rsidR="00E544AF" w:rsidRDefault="00E544AF" w:rsidP="00E544AF">
            <w:r>
              <w:t>Telephone:</w:t>
            </w:r>
          </w:p>
          <w:p w14:paraId="1C5DFF82" w14:textId="7030B944" w:rsidR="000E036B" w:rsidRDefault="000E036B" w:rsidP="00E544AF"/>
        </w:tc>
        <w:tc>
          <w:tcPr>
            <w:tcW w:w="4508" w:type="dxa"/>
          </w:tcPr>
          <w:p w14:paraId="5D1FD54C" w14:textId="771703AE" w:rsidR="00E544AF" w:rsidRDefault="00E544AF" w:rsidP="00E544AF">
            <w:r>
              <w:t>Email:</w:t>
            </w:r>
          </w:p>
          <w:p w14:paraId="48F52DEF" w14:textId="77777777" w:rsidR="000E036B" w:rsidRDefault="000E036B" w:rsidP="00E544AF">
            <w:bookmarkStart w:id="0" w:name="_GoBack"/>
            <w:bookmarkEnd w:id="0"/>
          </w:p>
          <w:p w14:paraId="2946B1DB" w14:textId="77777777" w:rsidR="00E544AF" w:rsidRDefault="00E544AF" w:rsidP="00E544AF"/>
        </w:tc>
      </w:tr>
      <w:tr w:rsidR="00E544AF" w14:paraId="14B8CA3E" w14:textId="77777777" w:rsidTr="00114263">
        <w:trPr>
          <w:trHeight w:val="270"/>
        </w:trPr>
        <w:tc>
          <w:tcPr>
            <w:tcW w:w="4508" w:type="dxa"/>
          </w:tcPr>
          <w:p w14:paraId="694BFDD9" w14:textId="77777777" w:rsidR="00E544AF" w:rsidRPr="00E544AF" w:rsidRDefault="00E544AF" w:rsidP="00E5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Bank/Cheque </w:t>
            </w:r>
            <w:r w:rsidR="00114263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  <w:p w14:paraId="2356505D" w14:textId="77777777" w:rsidR="00E544AF" w:rsidRDefault="00E544AF" w:rsidP="00E544AF">
            <w:pPr>
              <w:jc w:val="center"/>
            </w:pPr>
          </w:p>
        </w:tc>
        <w:tc>
          <w:tcPr>
            <w:tcW w:w="4508" w:type="dxa"/>
          </w:tcPr>
          <w:p w14:paraId="4155D428" w14:textId="77777777" w:rsidR="00E544AF" w:rsidRDefault="00114263" w:rsidP="00114263">
            <w:r>
              <w:t>Amount:</w:t>
            </w:r>
          </w:p>
        </w:tc>
      </w:tr>
    </w:tbl>
    <w:p w14:paraId="4B3ED9F6" w14:textId="77777777" w:rsidR="00E544AF" w:rsidRDefault="00E544AF" w:rsidP="00E544AF">
      <w:pPr>
        <w:jc w:val="center"/>
      </w:pPr>
    </w:p>
    <w:p w14:paraId="453C7D98" w14:textId="77777777" w:rsidR="00114263" w:rsidRPr="00114263" w:rsidRDefault="00114263" w:rsidP="00114263">
      <w:r>
        <w:t xml:space="preserve">Crossed cheque payable to </w:t>
      </w:r>
      <w:r w:rsidRPr="00114263">
        <w:rPr>
          <w:b/>
        </w:rPr>
        <w:t xml:space="preserve">INTERNATIONAL INSTITUTION </w:t>
      </w:r>
      <w:r w:rsidR="00921986">
        <w:rPr>
          <w:b/>
        </w:rPr>
        <w:t>OF</w:t>
      </w:r>
      <w:r w:rsidRPr="00114263">
        <w:rPr>
          <w:b/>
        </w:rPr>
        <w:t xml:space="preserve"> MEDIATORS (S) LTD</w:t>
      </w:r>
      <w:r w:rsidRPr="00114263">
        <w:t xml:space="preserve"> and mail to the above address.</w:t>
      </w:r>
    </w:p>
    <w:p w14:paraId="3CAB1825" w14:textId="77777777" w:rsidR="00114263" w:rsidRDefault="00114263" w:rsidP="00114263"/>
    <w:sectPr w:rsidR="0011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F"/>
    <w:rsid w:val="000E036B"/>
    <w:rsid w:val="00114263"/>
    <w:rsid w:val="0033244B"/>
    <w:rsid w:val="00921986"/>
    <w:rsid w:val="00E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B752"/>
  <w15:chartTrackingRefBased/>
  <w15:docId w15:val="{B4F015A4-CBA1-413C-9F1E-983B2D91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4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im.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</dc:creator>
  <cp:keywords/>
  <dc:description/>
  <cp:lastModifiedBy>Unni</cp:lastModifiedBy>
  <cp:revision>2</cp:revision>
  <dcterms:created xsi:type="dcterms:W3CDTF">2018-07-02T03:08:00Z</dcterms:created>
  <dcterms:modified xsi:type="dcterms:W3CDTF">2018-07-13T02:16:00Z</dcterms:modified>
</cp:coreProperties>
</file>